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516" w:rsidRDefault="00C838D6" w:rsidP="00C838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838D6">
        <w:rPr>
          <w:rFonts w:ascii="Times New Roman" w:hAnsi="Times New Roman" w:cs="Times New Roman"/>
          <w:b/>
          <w:sz w:val="28"/>
          <w:szCs w:val="28"/>
        </w:rPr>
        <w:t>18 мая, урок № 6, 2 г класс.</w:t>
      </w:r>
    </w:p>
    <w:p w:rsidR="00B133E2" w:rsidRDefault="00B133E2" w:rsidP="00C838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133E2" w:rsidRDefault="00B133E2" w:rsidP="00C838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предложенные задания в течение недели с 18 по 22 мая надо отправить  на проверку, чтобы успешно завершить учебный год.</w:t>
      </w:r>
    </w:p>
    <w:p w:rsidR="00B133E2" w:rsidRDefault="00B133E2" w:rsidP="00C838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Отправлять 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вотсап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 телефону 89089170870</w:t>
      </w:r>
    </w:p>
    <w:p w:rsidR="00B133E2" w:rsidRDefault="00B133E2" w:rsidP="00C838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133E2" w:rsidRDefault="00B133E2" w:rsidP="00B133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1.Используйте видеофайл в папке для урока и хлопайте ритмы  с синкопами  под музыку.</w:t>
      </w:r>
    </w:p>
    <w:p w:rsidR="00D50274" w:rsidRDefault="00D50274" w:rsidP="00B133E2">
      <w:pPr>
        <w:pStyle w:val="a3"/>
      </w:pPr>
      <w:bookmarkStart w:id="0" w:name="_GoBack"/>
      <w:bookmarkEnd w:id="0"/>
    </w:p>
    <w:p w:rsidR="00D50274" w:rsidRPr="00D50274" w:rsidRDefault="00D50274" w:rsidP="00B133E2">
      <w:pPr>
        <w:pStyle w:val="a3"/>
        <w:rPr>
          <w:rFonts w:ascii="Times New Roman" w:hAnsi="Times New Roman" w:cs="Times New Roman"/>
          <w:sz w:val="36"/>
          <w:szCs w:val="28"/>
        </w:rPr>
      </w:pPr>
      <w:hyperlink r:id="rId5" w:tgtFrame="_blank" w:history="1">
        <w:r w:rsidRPr="00D50274">
          <w:rPr>
            <w:rStyle w:val="a6"/>
            <w:rFonts w:ascii="Arial" w:hAnsi="Arial" w:cs="Arial"/>
            <w:sz w:val="28"/>
            <w:shd w:val="clear" w:color="auto" w:fill="F4F4F4"/>
          </w:rPr>
          <w:t>https://youtu.be/yUJYA_AXtfc</w:t>
        </w:r>
      </w:hyperlink>
    </w:p>
    <w:p w:rsidR="00B133E2" w:rsidRPr="00B133E2" w:rsidRDefault="00B133E2" w:rsidP="00C838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38D6" w:rsidRDefault="00B133E2" w:rsidP="00C838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2.Пойте  </w:t>
      </w:r>
      <w:r w:rsidR="00C838D6">
        <w:rPr>
          <w:rFonts w:ascii="Times New Roman" w:hAnsi="Times New Roman" w:cs="Times New Roman"/>
          <w:sz w:val="28"/>
          <w:szCs w:val="28"/>
        </w:rPr>
        <w:t>песню «Весёлые гуси»</w:t>
      </w:r>
      <w:r>
        <w:rPr>
          <w:rFonts w:ascii="Times New Roman" w:hAnsi="Times New Roman" w:cs="Times New Roman"/>
          <w:sz w:val="28"/>
          <w:szCs w:val="28"/>
        </w:rPr>
        <w:t>, для чистоты исполнения пойте со мной, голосовое сообщение в группе родителей.</w:t>
      </w:r>
    </w:p>
    <w:p w:rsidR="00C838D6" w:rsidRDefault="00C838D6" w:rsidP="00C838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38D6" w:rsidRDefault="00C838D6" w:rsidP="00C838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FCB41B" wp14:editId="36389223">
            <wp:extent cx="5940425" cy="4457700"/>
            <wp:effectExtent l="0" t="0" r="3175" b="0"/>
            <wp:docPr id="3" name="Рисунок 3" descr="C:\Users\Admin\Desktop\img20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dmin\Desktop\img20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D6" w:rsidRDefault="00C838D6" w:rsidP="00C838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38D6" w:rsidRDefault="00C838D6" w:rsidP="00C838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38D6" w:rsidRDefault="00C838D6" w:rsidP="00C838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Петь песенку «Паучина»</w:t>
      </w:r>
    </w:p>
    <w:p w:rsidR="006870B1" w:rsidRDefault="006870B1" w:rsidP="00C838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0B1" w:rsidRDefault="006870B1" w:rsidP="00C838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7761E2" wp14:editId="785350C7">
            <wp:extent cx="5940425" cy="8015605"/>
            <wp:effectExtent l="0" t="0" r="3175" b="4445"/>
            <wp:docPr id="4" name="Рисунок 4" descr="C:\Users\Admin\Desktop\hello_html_m20a3e4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Admin\Desktop\hello_html_m20a3e45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CDB"/>
    <w:rsid w:val="006870B1"/>
    <w:rsid w:val="00906CDB"/>
    <w:rsid w:val="00AD2516"/>
    <w:rsid w:val="00B133E2"/>
    <w:rsid w:val="00C838D6"/>
    <w:rsid w:val="00D5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38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38D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5027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38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3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38D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502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youtu.be/yUJYA_AXtfc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</cp:revision>
  <dcterms:created xsi:type="dcterms:W3CDTF">2020-05-17T13:13:00Z</dcterms:created>
  <dcterms:modified xsi:type="dcterms:W3CDTF">2020-05-18T08:45:00Z</dcterms:modified>
</cp:coreProperties>
</file>